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4BA5942F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FC0CE5D" w:rsidR="002C7784" w:rsidRPr="00234698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2B9B1C2" w:rsidR="002C7784" w:rsidRPr="00A969C9" w:rsidRDefault="00355FA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28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B2491AC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C67286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C67286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D57EC77" w:rsidR="00A20ED5" w:rsidRPr="007944D5" w:rsidRDefault="004C3E76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48BEFD4" w:rsidR="00A20ED5" w:rsidRPr="00010CE4" w:rsidRDefault="004C3E76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A20ED5" w:rsidRPr="00C67286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628A742" w:rsidR="00A20ED5" w:rsidRPr="00010CE4" w:rsidRDefault="00C6728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C67286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0A58F7B" w:rsidR="00A20ED5" w:rsidRPr="007C2FB0" w:rsidRDefault="00C67286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C67286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C00A454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32DD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C6728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32DDB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E32DD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0D22F1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E32DD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C67286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88BE126" w:rsidR="00A20ED5" w:rsidRPr="00A20ED5" w:rsidRDefault="004C3E76" w:rsidP="00AA6670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Систематизација и утврђивање знања о околини и друштвеном окружењу у насељу.</w:t>
            </w:r>
          </w:p>
        </w:tc>
      </w:tr>
      <w:tr w:rsidR="00A20ED5" w:rsidRPr="00C67286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394F43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394F43">
              <w:rPr>
                <w:color w:val="1F1E21"/>
                <w:lang w:val="ru-RU"/>
              </w:rPr>
              <w:t xml:space="preserve"> да:</w:t>
            </w:r>
          </w:p>
          <w:p w14:paraId="50F41655" w14:textId="187C3BAB" w:rsidR="008B246C" w:rsidRDefault="00AA6670" w:rsidP="0023469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C3E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овезује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стечена знања</w:t>
            </w:r>
            <w:r w:rsidR="004C3E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 целину и примени научено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109D3D4" w:rsidR="00234698" w:rsidRPr="00234698" w:rsidRDefault="00AA6670" w:rsidP="0023469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2346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истематизује знања 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</w:t>
            </w:r>
            <w:r w:rsidR="002346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провери научено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C67286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89AAC26" w:rsidR="006D5411" w:rsidRPr="00010CE4" w:rsidRDefault="00AA6670" w:rsidP="00AA667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целоживотно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омуникативна </w:t>
            </w:r>
            <w:r w:rsidR="00AE3AC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</w:t>
            </w:r>
            <w:r w:rsidR="004C3E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сарадњ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6D541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C67286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A7E28DE" w:rsidR="00A20ED5" w:rsidRPr="00010CE4" w:rsidRDefault="00AA667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4C3E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асеље, село, град, рељеф, воде, права, </w:t>
            </w:r>
            <w:r w:rsidR="00C6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4C3E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бавезе, потребе, жеље, празници</w:t>
            </w:r>
          </w:p>
        </w:tc>
      </w:tr>
      <w:tr w:rsidR="00A20ED5" w:rsidRPr="00C67286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210F8315" w:rsidR="00A20ED5" w:rsidRPr="00AA6670" w:rsidRDefault="00AA6670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A667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A667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рпски језик, ликовна култура, </w:t>
            </w:r>
            <w:r w:rsidR="004C3E76" w:rsidRPr="00AA667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C67286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4F5538A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178A08F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A20ED5" w:rsidRPr="00C67286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076B1853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C6728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</w:t>
            </w:r>
            <w:r w:rsidR="004C3E7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решава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4C3E7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задатке, проверава</w:t>
            </w:r>
            <w:r w:rsidR="00AA667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4C3E7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своје знање.</w:t>
            </w:r>
          </w:p>
        </w:tc>
      </w:tr>
    </w:tbl>
    <w:p w14:paraId="686D5202" w14:textId="77777777" w:rsidR="00E32DDB" w:rsidRDefault="00E32DD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467C1EDC" w14:textId="77777777" w:rsidR="00E32DDB" w:rsidRDefault="00E32DD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648A4AA" w14:textId="77777777" w:rsidR="00E32DDB" w:rsidRDefault="00E32DD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2C9BDEA" w14:textId="6CAC6B93" w:rsidR="00E32DDB" w:rsidRDefault="00E32DD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35AD177" w14:textId="3820C5A6" w:rsidR="00137D83" w:rsidRPr="00394F43" w:rsidRDefault="00137D83" w:rsidP="002C7784">
      <w:pPr>
        <w:pStyle w:val="SRPRIPREMA"/>
        <w:rPr>
          <w:noProof/>
          <w:lang w:val="ru-RU"/>
        </w:rPr>
      </w:pPr>
    </w:p>
    <w:p w14:paraId="5C4B3DBB" w14:textId="2FA87A69" w:rsidR="000D22F1" w:rsidRDefault="00355FA2" w:rsidP="002C7784">
      <w:pPr>
        <w:pStyle w:val="SRPRIPREMA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6CE296" wp14:editId="69ED08A4">
                <wp:simplePos x="0" y="0"/>
                <wp:positionH relativeFrom="column">
                  <wp:posOffset>2613660</wp:posOffset>
                </wp:positionH>
                <wp:positionV relativeFrom="paragraph">
                  <wp:posOffset>1859280</wp:posOffset>
                </wp:positionV>
                <wp:extent cx="1790700" cy="525780"/>
                <wp:effectExtent l="0" t="0" r="19050" b="266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D9DC81" w14:textId="60542361" w:rsidR="00355FA2" w:rsidRPr="00355FA2" w:rsidRDefault="00355FA2" w:rsidP="00355F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интерактиван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6CE296" id="Rectangle 11" o:spid="_x0000_s1026" style="position:absolute;margin-left:205.8pt;margin-top:146.4pt;width:141pt;height:41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" fillcolor="white [3201]" strokecolor="#70ad47 [3209]" strokeweight="1pt">
                <v:textbox>
                  <w:txbxContent>
                    <w:p w14:paraId="3DD9DC81" w14:textId="60542361" w:rsidR="00355FA2" w:rsidRPr="00355FA2" w:rsidRDefault="00355FA2" w:rsidP="00355F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интерактиван задатак</w:t>
                      </w:r>
                    </w:p>
                  </w:txbxContent>
                </v:textbox>
              </v:rect>
            </w:pict>
          </mc:Fallback>
        </mc:AlternateContent>
      </w:r>
      <w:r w:rsidR="000D22F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3CFD14" wp14:editId="59E8631F">
                <wp:simplePos x="0" y="0"/>
                <wp:positionH relativeFrom="column">
                  <wp:posOffset>2514600</wp:posOffset>
                </wp:positionH>
                <wp:positionV relativeFrom="paragraph">
                  <wp:posOffset>583565</wp:posOffset>
                </wp:positionV>
                <wp:extent cx="1973580" cy="1120140"/>
                <wp:effectExtent l="0" t="0" r="2667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3580" cy="1120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B18E83" w14:textId="04A20046" w:rsidR="000D22F1" w:rsidRPr="000D22F1" w:rsidRDefault="000D22F1" w:rsidP="000D22F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5F128BD" wp14:editId="536EE0F5">
                                  <wp:extent cx="577850" cy="6350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7850" cy="635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игрица Стижемо на време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3CFD14" id="Rectangle 4" o:spid="_x0000_s1027" style="position:absolute;margin-left:198pt;margin-top:45.95pt;width:155.4pt;height:88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" fillcolor="white [3201]" strokecolor="#70ad47 [3209]" strokeweight="1pt">
                <v:textbox>
                  <w:txbxContent>
                    <w:p w14:paraId="71B18E83" w14:textId="04A20046" w:rsidR="000D22F1" w:rsidRPr="000D22F1" w:rsidRDefault="000D22F1" w:rsidP="000D22F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5F128BD" wp14:editId="536EE0F5">
                            <wp:extent cx="577850" cy="6350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7850" cy="635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 Стижемо на време</w:t>
                      </w:r>
                    </w:p>
                  </w:txbxContent>
                </v:textbox>
              </v:rect>
            </w:pict>
          </mc:Fallback>
        </mc:AlternateContent>
      </w:r>
      <w:r w:rsidR="000D22F1">
        <w:rPr>
          <w:noProof/>
        </w:rPr>
        <w:drawing>
          <wp:inline distT="0" distB="0" distL="0" distR="0" wp14:anchorId="537D8707" wp14:editId="2B5C1B0A">
            <wp:extent cx="1844004" cy="2627548"/>
            <wp:effectExtent l="0" t="0" r="444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119" cy="265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FAEB9" w14:textId="112486A9" w:rsidR="00137D83" w:rsidRDefault="000D22F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2D1B65" wp14:editId="3DFDE6C3">
                <wp:simplePos x="0" y="0"/>
                <wp:positionH relativeFrom="column">
                  <wp:posOffset>3368040</wp:posOffset>
                </wp:positionH>
                <wp:positionV relativeFrom="paragraph">
                  <wp:posOffset>919480</wp:posOffset>
                </wp:positionV>
                <wp:extent cx="1889760" cy="762000"/>
                <wp:effectExtent l="0" t="0" r="1524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1FF43" w14:textId="5B566F16" w:rsidR="000D22F1" w:rsidRPr="00355FA2" w:rsidRDefault="000D22F1" w:rsidP="000D22F1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355FA2">
                              <w:rPr>
                                <w:lang w:val="sr-Latn-RS"/>
                              </w:rPr>
                              <w:t xml:space="preserve"> 1, 2 i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2D1B65" id="Rectangle 7" o:spid="_x0000_s1028" style="position:absolute;margin-left:265.2pt;margin-top:72.4pt;width:148.8pt;height:6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" fillcolor="white [3201]" strokecolor="#70ad47 [3209]" strokeweight="1pt">
                <v:textbox>
                  <w:txbxContent>
                    <w:p w14:paraId="0C91FF43" w14:textId="5B566F16" w:rsidR="000D22F1" w:rsidRPr="00355FA2" w:rsidRDefault="000D22F1" w:rsidP="000D22F1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355FA2">
                        <w:rPr>
                          <w:lang w:val="sr-Latn-RS"/>
                        </w:rPr>
                        <w:t xml:space="preserve"> 1, 2 i 3</w:t>
                      </w:r>
                    </w:p>
                  </w:txbxContent>
                </v:textbox>
              </v:rect>
            </w:pict>
          </mc:Fallback>
        </mc:AlternateContent>
      </w:r>
      <w:r w:rsidR="00137D83">
        <w:rPr>
          <w:noProof/>
        </w:rPr>
        <w:drawing>
          <wp:inline distT="0" distB="0" distL="0" distR="0" wp14:anchorId="3F07DC9C" wp14:editId="47197EC2">
            <wp:extent cx="3148134" cy="2149207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134" cy="21492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008779A0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394F43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29603850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34698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87CDD21" w14:textId="646C8DE9" w:rsidR="002230CB" w:rsidRDefault="002230CB" w:rsidP="002230C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2230CB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338D031B" w14:textId="25AADCE1" w:rsidR="002230CB" w:rsidRDefault="002230CB" w:rsidP="002230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Осврт на научене садржаје. Водити разговор питањима. </w:t>
      </w:r>
    </w:p>
    <w:p w14:paraId="26E87530" w14:textId="3D6A6D9F" w:rsidR="002230CB" w:rsidRDefault="002230CB" w:rsidP="002230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Каква насеља постоје? По чему разликујемо село од града? Којим занимањима се баве </w:t>
      </w:r>
      <w:r w:rsidR="00C67286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људи </w:t>
      </w:r>
      <w:r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селу и граду? Како су повезани село и град? Шта је рељеф? Који су облици рељефа? Које облике рељефа уочавате у нашем насељу? </w:t>
      </w:r>
      <w:r w:rsidR="00606104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смо поделили воде на основу тога да ли се крећу или стоје? Које су стајаће, а које текуће</w:t>
      </w:r>
      <w:r w:rsidR="00C67286" w:rsidRP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C67286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>воде</w:t>
      </w:r>
      <w:r w:rsidR="00606104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Шта је извор, ушће, речни ток? Како одређујемо леву и десну обалу реке? Која су наша права у насељу, а које обавезе? Зашто је важно да поштујемо правила понашања у групи? Како разликујемо потребе од жеља? Кој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их је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бој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наш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застав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>? Кој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е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значајн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е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празни</w:t>
      </w:r>
      <w:r w:rsidR="00C672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ке</w:t>
      </w:r>
      <w:r w:rsidR="00BF2FB0" w:rsidRPr="00AB06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прослављамо у школи? Који је ваш најдражи празник?</w:t>
      </w:r>
    </w:p>
    <w:p w14:paraId="51E17A4D" w14:textId="794CE2D8" w:rsidR="000D22F1" w:rsidRDefault="00355FA2" w:rsidP="002230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70AB54" wp14:editId="70962734">
                <wp:simplePos x="0" y="0"/>
                <wp:positionH relativeFrom="column">
                  <wp:posOffset>22860</wp:posOffset>
                </wp:positionH>
                <wp:positionV relativeFrom="paragraph">
                  <wp:posOffset>9525</wp:posOffset>
                </wp:positionV>
                <wp:extent cx="6202680" cy="678180"/>
                <wp:effectExtent l="0" t="0" r="26670" b="2667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68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1C05F" w14:textId="6CE1AB72" w:rsidR="002B74A5" w:rsidRPr="002B74A5" w:rsidRDefault="002B74A5" w:rsidP="002B74A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65D685B" wp14:editId="688D331D">
                                  <wp:extent cx="515620" cy="56642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5620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74A5">
                              <w:rPr>
                                <w:b/>
                                <w:bCs/>
                                <w:lang w:val="sr-Cyrl-RS"/>
                              </w:rPr>
                              <w:t>Едукативна игрица Стижемо на време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C67286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C6728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– </w:t>
                            </w:r>
                            <w:r w:rsidRPr="006D54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стр.71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6D54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0AB54" id="Rectangle 12" o:spid="_x0000_s1029" style="position:absolute;margin-left:1.8pt;margin-top:.75pt;width:488.4pt;height:53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" fillcolor="white [3201]" strokecolor="#70ad47 [3209]" strokeweight="1pt">
                <v:textbox>
                  <w:txbxContent>
                    <w:p w14:paraId="65D1C05F" w14:textId="6CE1AB72" w:rsidR="002B74A5" w:rsidRPr="002B74A5" w:rsidRDefault="002B74A5" w:rsidP="002B74A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65D685B" wp14:editId="688D331D">
                            <wp:extent cx="515620" cy="56642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5620" cy="566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74A5">
                        <w:rPr>
                          <w:b/>
                          <w:bCs/>
                          <w:lang w:val="sr-Cyrl-RS"/>
                        </w:rPr>
                        <w:t>Едукативна игрица Стижемо на време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C67286">
                        <w:rPr>
                          <w:lang w:val="sr-Cyrl-RS"/>
                        </w:rPr>
                        <w:t xml:space="preserve"> </w:t>
                      </w:r>
                      <w:r w:rsidR="00C6728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– </w:t>
                      </w:r>
                      <w:r w:rsidRPr="006D54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стр.71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6D54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2647D70" w14:textId="7909ECDE" w:rsidR="00BF2FB0" w:rsidRPr="008C1FBF" w:rsidRDefault="00BF2FB0" w:rsidP="00BF2FB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C1FBF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 xml:space="preserve">Најава наставне јединице </w:t>
      </w:r>
    </w:p>
    <w:p w14:paraId="3BBDB12A" w14:textId="6502FA0F" w:rsidR="002230CB" w:rsidRPr="00DD208C" w:rsidRDefault="00BF2FB0" w:rsidP="00DD208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табли.</w:t>
      </w:r>
    </w:p>
    <w:p w14:paraId="4A31657D" w14:textId="77777777" w:rsidR="002230CB" w:rsidRPr="007C2FB0" w:rsidRDefault="002230CB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90D9DE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34698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A6F11DC" w14:textId="28AF6F34" w:rsidR="002B74A5" w:rsidRDefault="002B74A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49E838" wp14:editId="5D47D4FC">
                <wp:simplePos x="0" y="0"/>
                <wp:positionH relativeFrom="column">
                  <wp:posOffset>60960</wp:posOffset>
                </wp:positionH>
                <wp:positionV relativeFrom="paragraph">
                  <wp:posOffset>80645</wp:posOffset>
                </wp:positionV>
                <wp:extent cx="6080760" cy="472440"/>
                <wp:effectExtent l="0" t="0" r="15240" b="2286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76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C1E2D" w14:textId="287B185F" w:rsidR="002B74A5" w:rsidRPr="002B74A5" w:rsidRDefault="002B74A5" w:rsidP="002B74A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BE4D6F3" wp14:editId="3393542E">
                                  <wp:extent cx="339725" cy="30734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9725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74A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C6728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6728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2B74A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71, </w:t>
                            </w:r>
                            <w:r w:rsidRPr="002B74A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72 и 73 мултимедијалног PDF уџбеника</w:t>
                            </w:r>
                          </w:p>
                          <w:p w14:paraId="56F1A97F" w14:textId="77777777" w:rsidR="002B74A5" w:rsidRPr="00394F43" w:rsidRDefault="002B74A5" w:rsidP="002B74A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9E838" id="Rectangle 15" o:spid="_x0000_s1030" style="position:absolute;margin-left:4.8pt;margin-top:6.35pt;width:478.8pt;height:37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" fillcolor="white [3201]" strokecolor="#70ad47 [3209]" strokeweight="1pt">
                <v:textbox>
                  <w:txbxContent>
                    <w:p w14:paraId="77CC1E2D" w14:textId="287B185F" w:rsidR="002B74A5" w:rsidRPr="002B74A5" w:rsidRDefault="002B74A5" w:rsidP="002B74A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BE4D6F3" wp14:editId="3393542E">
                            <wp:extent cx="339725" cy="30734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9725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74A5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C6728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6728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2B74A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71, </w:t>
                      </w:r>
                      <w:r w:rsidRPr="002B74A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72 и 73 мултимедијалног PDF уџбеника</w:t>
                      </w:r>
                    </w:p>
                    <w:p w14:paraId="56F1A97F" w14:textId="77777777" w:rsidR="002B74A5" w:rsidRPr="00394F43" w:rsidRDefault="002B74A5" w:rsidP="002B74A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765AE35" w14:textId="3AE34D5F" w:rsidR="00DD208C" w:rsidRPr="002B74A5" w:rsidRDefault="008C1FBF" w:rsidP="008C1FB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3D1C0BC1" w14:textId="262BACF5" w:rsidR="002B74A5" w:rsidRDefault="002B74A5" w:rsidP="002B74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970173" wp14:editId="10E150A5">
                <wp:simplePos x="0" y="0"/>
                <wp:positionH relativeFrom="column">
                  <wp:posOffset>22860</wp:posOffset>
                </wp:positionH>
                <wp:positionV relativeFrom="paragraph">
                  <wp:posOffset>25400</wp:posOffset>
                </wp:positionV>
                <wp:extent cx="6438900" cy="480060"/>
                <wp:effectExtent l="0" t="0" r="19050" b="152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58A19" w14:textId="5BBEE256" w:rsidR="002B74A5" w:rsidRDefault="002B74A5" w:rsidP="002B74A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4FDF43A" wp14:editId="2EF92A0E">
                                  <wp:extent cx="160020" cy="276860"/>
                                  <wp:effectExtent l="0" t="0" r="0" b="889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" cy="276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(стр.71, 72, 73)</w:t>
                            </w:r>
                          </w:p>
                          <w:p w14:paraId="51F9274E" w14:textId="77777777" w:rsidR="002B74A5" w:rsidRPr="00394F43" w:rsidRDefault="002B74A5" w:rsidP="002B74A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70173" id="Rectangle 17" o:spid="_x0000_s1030" style="position:absolute;margin-left:1.8pt;margin-top:2pt;width:507pt;height:37.8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" fillcolor="white [3201]" strokecolor="#70ad47 [3209]" strokeweight="1pt">
                <v:textbox>
                  <w:txbxContent>
                    <w:p w14:paraId="02458A19" w14:textId="5BBEE256" w:rsidR="002B74A5" w:rsidRDefault="002B74A5" w:rsidP="002B74A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4FDF43A" wp14:editId="2EF92A0E">
                            <wp:extent cx="160020" cy="276860"/>
                            <wp:effectExtent l="0" t="0" r="0" b="889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20" cy="2768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бенику (стр.71, 72, 73)</w:t>
                      </w:r>
                    </w:p>
                    <w:p w14:paraId="51F9274E" w14:textId="77777777" w:rsidR="002B74A5" w:rsidRPr="00394F43" w:rsidRDefault="002B74A5" w:rsidP="002B74A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AAA0DA" w14:textId="40CF874C" w:rsidR="002B74A5" w:rsidRDefault="002B74A5" w:rsidP="002B74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4863A83" w14:textId="5C7FA481" w:rsidR="002B74A5" w:rsidRDefault="002B74A5" w:rsidP="002B74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0B816F3" w14:textId="24576599" w:rsidR="008C1FBF" w:rsidRPr="008C1FBF" w:rsidRDefault="008C1FBF" w:rsidP="008C1FB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C1FBF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</w:t>
      </w:r>
    </w:p>
    <w:p w14:paraId="47E16BAF" w14:textId="07D40C1F" w:rsidR="008C1FBF" w:rsidRPr="008C1FBF" w:rsidRDefault="008C1FBF" w:rsidP="008C1FB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</w:t>
      </w:r>
      <w:r w:rsidR="00C6728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 w:rsidR="00C67286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када сви ученици заврше све задатке или прво првих пет питања, па следећих пет и тако до краја. Ученици проверавају своје одговоре и на тај начин врше самоевалуацију. </w:t>
      </w:r>
    </w:p>
    <w:p w14:paraId="4CF10C72" w14:textId="77777777" w:rsidR="002C7784" w:rsidRPr="00394F43" w:rsidRDefault="002C7784" w:rsidP="006B7005">
      <w:pPr>
        <w:rPr>
          <w:lang w:val="ru-RU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56F0DA4E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34698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41F0E6B" w14:textId="194A0334" w:rsidR="008C1FBF" w:rsidRPr="008C1FBF" w:rsidRDefault="008C1FBF" w:rsidP="008C1FB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игра</w:t>
      </w:r>
    </w:p>
    <w:p w14:paraId="4769B237" w14:textId="67AFE429" w:rsidR="008C1FBF" w:rsidRPr="008C1FBF" w:rsidRDefault="008C1FBF" w:rsidP="008C1FB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могу одиграти игру по сопственом избору. </w:t>
      </w: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6F3B60E4" w:rsidR="002C7784" w:rsidRPr="00394F43" w:rsidRDefault="002C7784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394F4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400FC32" w14:textId="44D7DD42" w:rsidR="00554FA8" w:rsidRPr="00394F4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394F4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10D24AF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6E91F137" w14:textId="765119CB" w:rsidR="008C1FBF" w:rsidRDefault="008C1FB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76707" wp14:editId="3B4305F4">
                <wp:simplePos x="0" y="0"/>
                <wp:positionH relativeFrom="column">
                  <wp:posOffset>38100</wp:posOffset>
                </wp:positionH>
                <wp:positionV relativeFrom="paragraph">
                  <wp:posOffset>24765</wp:posOffset>
                </wp:positionV>
                <wp:extent cx="5305425" cy="640080"/>
                <wp:effectExtent l="0" t="0" r="28575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6400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2E183B" w14:textId="026B24FD" w:rsidR="008C1FBF" w:rsidRDefault="008C1FBF" w:rsidP="008C1FB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Други и ја и моја околина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76707" id="Rectangle 1" o:spid="_x0000_s1032" style="position:absolute;margin-left:3pt;margin-top:1.95pt;width:417.75pt;height:50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" fillcolor="#e7e6e6 [3214]" strokecolor="#70ad47 [3209]" strokeweight="1pt">
                <v:textbox>
                  <w:txbxContent>
                    <w:p w14:paraId="762E183B" w14:textId="026B24FD" w:rsidR="008C1FBF" w:rsidRDefault="008C1FBF" w:rsidP="008C1FB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Други и ја и моја околина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4EA999E" w14:textId="67143B1B" w:rsidR="008C1FBF" w:rsidRDefault="008C1FB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E2C6CA1" w14:textId="59500C97" w:rsidR="008C1FBF" w:rsidRDefault="008C1FB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EFFEE38" w14:textId="6B62D3BA" w:rsidR="008C1FBF" w:rsidRDefault="008C1FB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bookmarkStart w:id="0" w:name="_GoBack"/>
      <w:bookmarkEnd w:id="0"/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A6A6D" w14:textId="77777777" w:rsidR="002C7BA4" w:rsidRDefault="002C7BA4" w:rsidP="002C7784">
      <w:r>
        <w:separator/>
      </w:r>
    </w:p>
  </w:endnote>
  <w:endnote w:type="continuationSeparator" w:id="0">
    <w:p w14:paraId="027DE689" w14:textId="77777777" w:rsidR="002C7BA4" w:rsidRDefault="002C7BA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FE17E" w14:textId="77777777" w:rsidR="002C7BA4" w:rsidRDefault="002C7BA4" w:rsidP="002C7784">
      <w:r>
        <w:separator/>
      </w:r>
    </w:p>
  </w:footnote>
  <w:footnote w:type="continuationSeparator" w:id="0">
    <w:p w14:paraId="72CC5212" w14:textId="77777777" w:rsidR="002C7BA4" w:rsidRDefault="002C7BA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018AA"/>
    <w:multiLevelType w:val="hybridMultilevel"/>
    <w:tmpl w:val="E942368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50CA0"/>
    <w:multiLevelType w:val="hybridMultilevel"/>
    <w:tmpl w:val="C202554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281572"/>
    <w:multiLevelType w:val="hybridMultilevel"/>
    <w:tmpl w:val="D5C217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D22F1"/>
    <w:rsid w:val="00137D83"/>
    <w:rsid w:val="001B0C53"/>
    <w:rsid w:val="001B59A7"/>
    <w:rsid w:val="002230CB"/>
    <w:rsid w:val="00234698"/>
    <w:rsid w:val="00236DA5"/>
    <w:rsid w:val="0023719F"/>
    <w:rsid w:val="00240345"/>
    <w:rsid w:val="00256CF3"/>
    <w:rsid w:val="002945CE"/>
    <w:rsid w:val="002B74A5"/>
    <w:rsid w:val="002C7784"/>
    <w:rsid w:val="002C7BA4"/>
    <w:rsid w:val="00311D58"/>
    <w:rsid w:val="00312C59"/>
    <w:rsid w:val="00335F79"/>
    <w:rsid w:val="00355FA2"/>
    <w:rsid w:val="00394F43"/>
    <w:rsid w:val="0048422C"/>
    <w:rsid w:val="004C3E76"/>
    <w:rsid w:val="004F08EE"/>
    <w:rsid w:val="004F2B62"/>
    <w:rsid w:val="00501A84"/>
    <w:rsid w:val="00504FCF"/>
    <w:rsid w:val="005535AA"/>
    <w:rsid w:val="00554FA8"/>
    <w:rsid w:val="00576922"/>
    <w:rsid w:val="00581B06"/>
    <w:rsid w:val="005861A1"/>
    <w:rsid w:val="005947AF"/>
    <w:rsid w:val="005D2505"/>
    <w:rsid w:val="005D2F20"/>
    <w:rsid w:val="006012E3"/>
    <w:rsid w:val="00606104"/>
    <w:rsid w:val="00652603"/>
    <w:rsid w:val="00695DA8"/>
    <w:rsid w:val="006B7005"/>
    <w:rsid w:val="006D5411"/>
    <w:rsid w:val="00833710"/>
    <w:rsid w:val="008B246C"/>
    <w:rsid w:val="008B252D"/>
    <w:rsid w:val="008C1FBF"/>
    <w:rsid w:val="008C649D"/>
    <w:rsid w:val="009B702B"/>
    <w:rsid w:val="009E4BD9"/>
    <w:rsid w:val="00A20ED5"/>
    <w:rsid w:val="00A66D71"/>
    <w:rsid w:val="00AA6670"/>
    <w:rsid w:val="00AB0685"/>
    <w:rsid w:val="00AB1C9C"/>
    <w:rsid w:val="00AB5D43"/>
    <w:rsid w:val="00AB7C83"/>
    <w:rsid w:val="00AE27DC"/>
    <w:rsid w:val="00AE3AC3"/>
    <w:rsid w:val="00B90F1B"/>
    <w:rsid w:val="00BA6C55"/>
    <w:rsid w:val="00BC2D4D"/>
    <w:rsid w:val="00BF2FB0"/>
    <w:rsid w:val="00C32CEF"/>
    <w:rsid w:val="00C67286"/>
    <w:rsid w:val="00C93925"/>
    <w:rsid w:val="00CA5234"/>
    <w:rsid w:val="00CB353D"/>
    <w:rsid w:val="00CC5A35"/>
    <w:rsid w:val="00CC79C9"/>
    <w:rsid w:val="00CF6EDE"/>
    <w:rsid w:val="00D72707"/>
    <w:rsid w:val="00D97163"/>
    <w:rsid w:val="00DB37EB"/>
    <w:rsid w:val="00DC0782"/>
    <w:rsid w:val="00DD208C"/>
    <w:rsid w:val="00DD7A83"/>
    <w:rsid w:val="00E1616D"/>
    <w:rsid w:val="00E32DDB"/>
    <w:rsid w:val="00EC2F8D"/>
    <w:rsid w:val="00F039C9"/>
    <w:rsid w:val="00F11208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223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6649F-63A3-4DD7-B49A-B4A0DC75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2019-11-05T16:11:00Z</dcterms:created>
  <dcterms:modified xsi:type="dcterms:W3CDTF">2019-11-05T16:11:00Z</dcterms:modified>
</cp:coreProperties>
</file>